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70" w:rsidRDefault="002716D2">
      <w:pPr>
        <w:pStyle w:val="Corps"/>
        <w:jc w:val="center"/>
      </w:pPr>
      <w:bookmarkStart w:id="0" w:name="_GoBack"/>
      <w:bookmarkEnd w:id="0"/>
      <w:r>
        <w:rPr>
          <w:rStyle w:val="Aucun"/>
          <w:b/>
          <w:bCs/>
          <w:sz w:val="36"/>
          <w:szCs w:val="36"/>
        </w:rPr>
        <w:t>BULLETIN D’INSCRIPTION STAGE ÉTÉ 2020</w:t>
      </w:r>
      <w:r>
        <w:rPr>
          <w:rStyle w:val="Aucun"/>
          <w:b/>
          <w:bCs/>
          <w:noProof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5365109</wp:posOffset>
            </wp:positionH>
            <wp:positionV relativeFrom="line">
              <wp:posOffset>293317</wp:posOffset>
            </wp:positionV>
            <wp:extent cx="748597" cy="74859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20-02-10 à 14.43.2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597" cy="7485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:rsidR="001C6870" w:rsidRDefault="001C6870">
      <w:pPr>
        <w:pStyle w:val="Corps"/>
        <w:jc w:val="center"/>
      </w:pPr>
    </w:p>
    <w:p w:rsidR="001C6870" w:rsidRDefault="001C6870">
      <w:pPr>
        <w:pStyle w:val="Corps"/>
        <w:jc w:val="center"/>
      </w:pPr>
    </w:p>
    <w:p w:rsidR="001C6870" w:rsidRDefault="002716D2">
      <w:pPr>
        <w:pStyle w:val="Corps"/>
      </w:pPr>
      <w:r>
        <w:t>NOM : ………………………………………………………………………………</w:t>
      </w:r>
      <w:proofErr w:type="gramStart"/>
      <w:r>
        <w:t>…….</w:t>
      </w:r>
      <w:proofErr w:type="gramEnd"/>
      <w:r>
        <w:br/>
      </w:r>
    </w:p>
    <w:p w:rsidR="001C6870" w:rsidRDefault="002716D2">
      <w:pPr>
        <w:pStyle w:val="Corps"/>
      </w:pPr>
      <w:r>
        <w:t>PRENOM : ……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1806152</wp:posOffset>
                </wp:positionV>
                <wp:extent cx="6150392" cy="747649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392" cy="7476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78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743"/>
                              <w:gridCol w:w="1744"/>
                              <w:gridCol w:w="1744"/>
                              <w:gridCol w:w="1744"/>
                              <w:gridCol w:w="1744"/>
                            </w:tblGrid>
                            <w:tr w:rsidR="001C687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6"/>
                                <w:tblHeader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1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NOMBRE DE COURS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1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SEMAINE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1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1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HEURE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1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DISCIPLINE 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1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PROFESSEUR</w:t>
                                  </w:r>
                                </w:p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7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  <w:tr w:rsidR="001C6870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2716D2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C6870" w:rsidRDefault="001C6870"/>
                              </w:tc>
                            </w:tr>
                          </w:tbl>
                          <w:p w:rsidR="00000000" w:rsidRDefault="002716D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.7pt;margin-top:142.2pt;width:484.3pt;height:588.7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78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743"/>
                        <w:gridCol w:w="1744"/>
                        <w:gridCol w:w="1744"/>
                        <w:gridCol w:w="1744"/>
                        <w:gridCol w:w="1744"/>
                      </w:tblGrid>
                      <w:tr w:rsidR="001C687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6"/>
                          <w:tblHeader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1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 DE COURS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1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SEMAINE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1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JOUR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1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HEURE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1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DISCIPLINE 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1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PROFESSEUR</w:t>
                            </w:r>
                          </w:p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7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  <w:tr w:rsidR="001C6870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2716D2">
                            <w:pPr>
                              <w:pStyle w:val="Styledetableau2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  <w:tc>
                          <w:tcPr>
                            <w:tcW w:w="17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C6870" w:rsidRDefault="001C6870"/>
                        </w:tc>
                      </w:tr>
                    </w:tbl>
                    <w:p w:rsidR="00000000" w:rsidRDefault="002716D2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t>………………………………………………………………………….</w:t>
      </w:r>
    </w:p>
    <w:p w:rsidR="001C6870" w:rsidRDefault="001C6870">
      <w:pPr>
        <w:pStyle w:val="Corps"/>
      </w:pPr>
    </w:p>
    <w:p w:rsidR="001C6870" w:rsidRDefault="002716D2">
      <w:pPr>
        <w:pStyle w:val="Corps"/>
      </w:pPr>
      <w:r>
        <w:rPr>
          <w:sz w:val="18"/>
          <w:szCs w:val="18"/>
        </w:rPr>
        <w:t>Pour vous inscrire à plus de cours, utilisez un second tableau.</w:t>
      </w:r>
    </w:p>
    <w:sectPr w:rsidR="001C6870">
      <w:headerReference w:type="default" r:id="rId7"/>
      <w:footerReference w:type="default" r:id="rId8"/>
      <w:pgSz w:w="11906" w:h="16838"/>
      <w:pgMar w:top="567" w:right="1134" w:bottom="567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6D2" w:rsidRDefault="002716D2">
      <w:r>
        <w:separator/>
      </w:r>
    </w:p>
  </w:endnote>
  <w:endnote w:type="continuationSeparator" w:id="0">
    <w:p w:rsidR="002716D2" w:rsidRDefault="0027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870" w:rsidRDefault="001C68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6D2" w:rsidRDefault="002716D2">
      <w:r>
        <w:separator/>
      </w:r>
    </w:p>
  </w:footnote>
  <w:footnote w:type="continuationSeparator" w:id="0">
    <w:p w:rsidR="002716D2" w:rsidRDefault="0027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870" w:rsidRDefault="001C68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70"/>
    <w:rsid w:val="001C6870"/>
    <w:rsid w:val="002716D2"/>
    <w:rsid w:val="0056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AD3BA-424D-40DC-9B8F-F92FB63E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Lauryanne</dc:creator>
  <cp:lastModifiedBy>laurine ligier</cp:lastModifiedBy>
  <cp:revision>2</cp:revision>
  <dcterms:created xsi:type="dcterms:W3CDTF">2020-06-12T14:39:00Z</dcterms:created>
  <dcterms:modified xsi:type="dcterms:W3CDTF">2020-06-12T14:39:00Z</dcterms:modified>
</cp:coreProperties>
</file>